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63EF9B" w:rsidR="008A6872" w:rsidRDefault="005A4118">
      <w:pPr>
        <w:jc w:val="center"/>
      </w:pPr>
      <w:r>
        <w:t xml:space="preserve">TAC Meeting </w:t>
      </w:r>
      <w:r w:rsidR="00C9292C">
        <w:t>11</w:t>
      </w:r>
      <w:r w:rsidR="00107714">
        <w:t>/1</w:t>
      </w:r>
      <w:r w:rsidR="00C9292C">
        <w:t>4</w:t>
      </w:r>
      <w:r w:rsidR="00107714">
        <w:t>/22</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00000006" w14:textId="77777777" w:rsidR="008A6872" w:rsidRDefault="008A6872"/>
    <w:p w14:paraId="00000007" w14:textId="4E6D969F" w:rsidR="008A6872" w:rsidRDefault="00107714">
      <w:r>
        <w:t>Introduction of Members</w:t>
      </w:r>
    </w:p>
    <w:p w14:paraId="00000018" w14:textId="360DC83D" w:rsidR="008A6872" w:rsidRDefault="008A6872"/>
    <w:p w14:paraId="49C7A71F" w14:textId="712D0003" w:rsidR="00C9292C" w:rsidRDefault="00C9292C">
      <w:r>
        <w:t>Google Changes and Storage</w:t>
      </w:r>
    </w:p>
    <w:p w14:paraId="7EF548F2" w14:textId="22FC58B6" w:rsidR="00C9292C" w:rsidRDefault="00C9292C"/>
    <w:p w14:paraId="45E40E11" w14:textId="176B445B" w:rsidR="00C9292C" w:rsidRDefault="00C9292C">
      <w:r>
        <w:t>Shared Device Update</w:t>
      </w:r>
    </w:p>
    <w:p w14:paraId="092A0511" w14:textId="77777777" w:rsidR="00C9292C" w:rsidRDefault="00C9292C"/>
    <w:p w14:paraId="0000001C" w14:textId="796D4418" w:rsidR="008A6872" w:rsidRDefault="00C9292C">
      <w:r>
        <w:t>Password Changes and Multi Factor Authentication</w:t>
      </w:r>
    </w:p>
    <w:p w14:paraId="36106705" w14:textId="2E4CEB8E" w:rsidR="00107714" w:rsidRDefault="00107714"/>
    <w:p w14:paraId="57F57E07" w14:textId="212B2CD8" w:rsidR="00107714" w:rsidRDefault="00C9292C">
      <w:r>
        <w:t>Technology TEKS</w:t>
      </w:r>
    </w:p>
    <w:p w14:paraId="5650EC72" w14:textId="798BC6F9" w:rsidR="00107714" w:rsidRDefault="00107714"/>
    <w:p w14:paraId="6FBEDE37" w14:textId="007759C9" w:rsidR="00107714" w:rsidRDefault="00C9292C">
      <w:r>
        <w:t>Feedback from Members</w:t>
      </w:r>
    </w:p>
    <w:p w14:paraId="478A4A8E" w14:textId="1F5B02D4" w:rsidR="00107714" w:rsidRDefault="00107714"/>
    <w:p w14:paraId="01883F4F" w14:textId="643CCD20" w:rsidR="00107714" w:rsidRDefault="00107714">
      <w:r>
        <w:t>Next Steps</w:t>
      </w:r>
    </w:p>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107714"/>
    <w:rsid w:val="005A4118"/>
    <w:rsid w:val="0060686E"/>
    <w:rsid w:val="008A6872"/>
    <w:rsid w:val="00B407CE"/>
    <w:rsid w:val="00C9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2023-04-17T19:07:00Z</dcterms:created>
  <dcterms:modified xsi:type="dcterms:W3CDTF">2023-04-17T19:07:00Z</dcterms:modified>
</cp:coreProperties>
</file>